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51F66" w:rsidP="00D705C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bookmarkStart w:id="0" w:name="_GoBack"/>
      <w:bookmarkEnd w:id="0"/>
    </w:p>
    <w:p w:rsidR="00D73B6C" w:rsidRDefault="00E35666" w:rsidP="00D705CD">
      <w:pPr>
        <w:spacing w:after="120"/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464FB2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629"/>
        <w:tblW w:w="0" w:type="auto"/>
        <w:tblLook w:val="04A0" w:firstRow="1" w:lastRow="0" w:firstColumn="1" w:lastColumn="0" w:noHBand="0" w:noVBand="1"/>
      </w:tblPr>
      <w:tblGrid>
        <w:gridCol w:w="1818"/>
        <w:gridCol w:w="3258"/>
        <w:gridCol w:w="2646"/>
        <w:gridCol w:w="2466"/>
      </w:tblGrid>
      <w:tr w:rsidR="00464FB2" w:rsidTr="00724746">
        <w:tc>
          <w:tcPr>
            <w:tcW w:w="10188" w:type="dxa"/>
            <w:gridSpan w:val="4"/>
            <w:shd w:val="clear" w:color="auto" w:fill="BFBFBF" w:themeFill="background1" w:themeFillShade="BF"/>
          </w:tcPr>
          <w:p w:rsidR="00464FB2" w:rsidRDefault="00464FB2" w:rsidP="00724746">
            <w:pPr>
              <w:jc w:val="center"/>
              <w:rPr>
                <w:b/>
              </w:rPr>
            </w:pPr>
          </w:p>
          <w:p w:rsidR="00464FB2" w:rsidRPr="00ED0B5D" w:rsidRDefault="00464FB2" w:rsidP="00724746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464FB2" w:rsidRDefault="00464FB2" w:rsidP="00724746">
            <w:pPr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3258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46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Extended Response</w:t>
            </w:r>
          </w:p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(3 Point Rubric)</w:t>
            </w: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58" w:type="dxa"/>
          </w:tcPr>
          <w:p w:rsidR="00464FB2" w:rsidRPr="00ED0B5D" w:rsidRDefault="00464FB2" w:rsidP="00724746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DB24FC">
        <w:tc>
          <w:tcPr>
            <w:tcW w:w="1818" w:type="dxa"/>
            <w:shd w:val="clear" w:color="auto" w:fill="D9D9D9" w:themeFill="background1" w:themeFillShade="D9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58" w:type="dxa"/>
            <w:shd w:val="clear" w:color="auto" w:fill="D9D9D9" w:themeFill="background1" w:themeFillShade="D9"/>
          </w:tcPr>
          <w:p w:rsidR="00464FB2" w:rsidRDefault="00DB24FC" w:rsidP="00724746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46" w:type="dxa"/>
            <w:shd w:val="clear" w:color="auto" w:fill="7F7F7F" w:themeFill="text1" w:themeFillTint="80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  <w:shd w:val="clear" w:color="auto" w:fill="7F7F7F" w:themeFill="text1" w:themeFillTint="80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DB24FC">
        <w:tc>
          <w:tcPr>
            <w:tcW w:w="1818" w:type="dxa"/>
            <w:shd w:val="clear" w:color="auto" w:fill="D9D9D9" w:themeFill="background1" w:themeFillShade="D9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58" w:type="dxa"/>
            <w:shd w:val="clear" w:color="auto" w:fill="D9D9D9" w:themeFill="background1" w:themeFillShade="D9"/>
          </w:tcPr>
          <w:p w:rsidR="00464FB2" w:rsidRDefault="00DB24FC" w:rsidP="00724746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46" w:type="dxa"/>
            <w:shd w:val="clear" w:color="auto" w:fill="7F7F7F" w:themeFill="text1" w:themeFillTint="80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  <w:shd w:val="clear" w:color="auto" w:fill="7F7F7F" w:themeFill="text1" w:themeFillTint="80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DB24FC" w:rsidTr="00DB24FC">
        <w:tc>
          <w:tcPr>
            <w:tcW w:w="1818" w:type="dxa"/>
            <w:shd w:val="clear" w:color="auto" w:fill="D9D9D9" w:themeFill="background1" w:themeFillShade="D9"/>
          </w:tcPr>
          <w:p w:rsidR="00DB24FC" w:rsidRDefault="00DB24FC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258" w:type="dxa"/>
            <w:shd w:val="clear" w:color="auto" w:fill="D9D9D9" w:themeFill="background1" w:themeFillShade="D9"/>
          </w:tcPr>
          <w:p w:rsidR="00DB24FC" w:rsidRPr="00302D2D" w:rsidRDefault="00DB24FC" w:rsidP="00724746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46" w:type="dxa"/>
            <w:shd w:val="clear" w:color="auto" w:fill="7F7F7F" w:themeFill="text1" w:themeFillTint="80"/>
          </w:tcPr>
          <w:p w:rsidR="00DB24FC" w:rsidRDefault="00DB24FC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  <w:shd w:val="clear" w:color="auto" w:fill="7F7F7F" w:themeFill="text1" w:themeFillTint="80"/>
          </w:tcPr>
          <w:p w:rsidR="00DB24FC" w:rsidRDefault="00DB24FC" w:rsidP="00724746">
            <w:pPr>
              <w:spacing w:after="60"/>
              <w:jc w:val="center"/>
              <w:rPr>
                <w:b/>
              </w:rPr>
            </w:pPr>
          </w:p>
        </w:tc>
      </w:tr>
    </w:tbl>
    <w:p w:rsidR="00464FB2" w:rsidRPr="00724746" w:rsidRDefault="00464FB2" w:rsidP="00724746">
      <w:pPr>
        <w:tabs>
          <w:tab w:val="left" w:pos="7937"/>
        </w:tabs>
      </w:pPr>
    </w:p>
    <w:p w:rsidR="006D3275" w:rsidRDefault="006D3275" w:rsidP="00DB24FC">
      <w:pPr>
        <w:tabs>
          <w:tab w:val="left" w:pos="7937"/>
        </w:tabs>
        <w:spacing w:after="0"/>
      </w:pPr>
    </w:p>
    <w:tbl>
      <w:tblPr>
        <w:tblStyle w:val="TableGrid"/>
        <w:tblpPr w:leftFromText="141" w:rightFromText="141" w:vertAnchor="text" w:horzAnchor="margin" w:tblpY="204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724746" w:rsidTr="00724746">
        <w:tc>
          <w:tcPr>
            <w:tcW w:w="5000" w:type="pct"/>
            <w:gridSpan w:val="3"/>
            <w:shd w:val="clear" w:color="auto" w:fill="BFBFBF" w:themeFill="background1" w:themeFillShade="BF"/>
          </w:tcPr>
          <w:p w:rsidR="00724746" w:rsidRPr="00E83540" w:rsidRDefault="00724746" w:rsidP="00724746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724746" w:rsidTr="00724746">
        <w:tc>
          <w:tcPr>
            <w:tcW w:w="1666" w:type="pct"/>
            <w:shd w:val="clear" w:color="auto" w:fill="D9D9D9" w:themeFill="background1" w:themeFillShade="D9"/>
          </w:tcPr>
          <w:p w:rsidR="00724746" w:rsidRPr="00147BA6" w:rsidRDefault="00724746" w:rsidP="00724746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724746" w:rsidRPr="00147BA6" w:rsidRDefault="00724746" w:rsidP="00724746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724746" w:rsidRPr="00147BA6" w:rsidRDefault="00DB24FC" w:rsidP="00724746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>Score (12</w:t>
            </w:r>
            <w:r w:rsidR="00724746" w:rsidRPr="00147BA6">
              <w:rPr>
                <w:b/>
                <w:sz w:val="24"/>
                <w:szCs w:val="24"/>
              </w:rPr>
              <w:t>-Point Rubric)</w:t>
            </w:r>
          </w:p>
        </w:tc>
      </w:tr>
      <w:tr w:rsidR="00DB24FC" w:rsidTr="00724746">
        <w:tc>
          <w:tcPr>
            <w:tcW w:w="1666" w:type="pct"/>
          </w:tcPr>
          <w:p w:rsidR="00DB24FC" w:rsidRPr="00147BA6" w:rsidRDefault="00DB24FC" w:rsidP="0072474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(Chapters 1-5)</w:t>
            </w:r>
          </w:p>
        </w:tc>
        <w:tc>
          <w:tcPr>
            <w:tcW w:w="1667" w:type="pct"/>
          </w:tcPr>
          <w:p w:rsidR="00DB24FC" w:rsidRDefault="00DB24FC" w:rsidP="0072474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B24FC" w:rsidRDefault="00DB24FC" w:rsidP="00DB24FC">
            <w:pPr>
              <w:jc w:val="center"/>
            </w:pPr>
            <w:r w:rsidRPr="00084DFD">
              <w:t>____ out of ____ (____%)</w:t>
            </w:r>
          </w:p>
        </w:tc>
      </w:tr>
      <w:tr w:rsidR="00DB24FC" w:rsidTr="00724746">
        <w:tc>
          <w:tcPr>
            <w:tcW w:w="1666" w:type="pct"/>
          </w:tcPr>
          <w:p w:rsidR="00DB24FC" w:rsidRPr="00147BA6" w:rsidRDefault="00DB24FC" w:rsidP="0072474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(Chapters 6-9)</w:t>
            </w:r>
          </w:p>
        </w:tc>
        <w:tc>
          <w:tcPr>
            <w:tcW w:w="1667" w:type="pct"/>
          </w:tcPr>
          <w:p w:rsidR="00DB24FC" w:rsidRDefault="00DB24FC" w:rsidP="0072474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B24FC" w:rsidRDefault="00DB24FC" w:rsidP="00DB24FC">
            <w:pPr>
              <w:jc w:val="center"/>
            </w:pPr>
            <w:r w:rsidRPr="00084DFD">
              <w:t>____ out of ____ (____%)</w:t>
            </w:r>
          </w:p>
        </w:tc>
      </w:tr>
      <w:tr w:rsidR="00DB24FC" w:rsidTr="00724746">
        <w:tc>
          <w:tcPr>
            <w:tcW w:w="1666" w:type="pct"/>
          </w:tcPr>
          <w:p w:rsidR="00DB24FC" w:rsidRPr="00147BA6" w:rsidRDefault="00DB24FC" w:rsidP="0072474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(Chapters 10-13)</w:t>
            </w:r>
          </w:p>
        </w:tc>
        <w:tc>
          <w:tcPr>
            <w:tcW w:w="1667" w:type="pct"/>
          </w:tcPr>
          <w:p w:rsidR="00DB24FC" w:rsidRDefault="00DB24FC" w:rsidP="0072474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B24FC" w:rsidRDefault="00DB24FC" w:rsidP="00DB24FC">
            <w:pPr>
              <w:jc w:val="center"/>
            </w:pPr>
            <w:r w:rsidRPr="00084DFD">
              <w:t>____ out of ____ (____%)</w:t>
            </w:r>
          </w:p>
        </w:tc>
      </w:tr>
    </w:tbl>
    <w:p w:rsidR="00464FB2" w:rsidRDefault="00464FB2" w:rsidP="00E83540">
      <w:pPr>
        <w:tabs>
          <w:tab w:val="left" w:pos="7937"/>
        </w:tabs>
      </w:pPr>
    </w:p>
    <w:p w:rsidR="00464FB2" w:rsidRDefault="00464FB2" w:rsidP="00E83540">
      <w:pPr>
        <w:tabs>
          <w:tab w:val="left" w:pos="7937"/>
        </w:tabs>
      </w:pPr>
    </w:p>
    <w:p w:rsidR="00464FB2" w:rsidRPr="00E83540" w:rsidRDefault="00464FB2" w:rsidP="00E83540">
      <w:pPr>
        <w:tabs>
          <w:tab w:val="left" w:pos="7937"/>
        </w:tabs>
      </w:pPr>
    </w:p>
    <w:sectPr w:rsidR="00464FB2" w:rsidRPr="00E83540" w:rsidSect="00D705CD">
      <w:footerReference w:type="default" r:id="rId9"/>
      <w:pgSz w:w="12240" w:h="15840"/>
      <w:pgMar w:top="432" w:right="864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C52" w:rsidRDefault="000F2C52" w:rsidP="00A172E7">
      <w:pPr>
        <w:spacing w:after="0" w:line="240" w:lineRule="auto"/>
      </w:pPr>
      <w:r>
        <w:separator/>
      </w:r>
    </w:p>
  </w:endnote>
  <w:endnote w:type="continuationSeparator" w:id="0">
    <w:p w:rsidR="000F2C52" w:rsidRDefault="000F2C52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3220CB">
    <w:pPr>
      <w:pStyle w:val="Footer"/>
    </w:pPr>
    <w:r>
      <w:t>Fourth</w:t>
    </w:r>
    <w:r w:rsidR="00A172E7">
      <w:t xml:space="preserve"> Grade</w:t>
    </w:r>
    <w:r w:rsidR="00FB135E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C52" w:rsidRDefault="000F2C52" w:rsidP="00A172E7">
      <w:pPr>
        <w:spacing w:after="0" w:line="240" w:lineRule="auto"/>
      </w:pPr>
      <w:r>
        <w:separator/>
      </w:r>
    </w:p>
  </w:footnote>
  <w:footnote w:type="continuationSeparator" w:id="0">
    <w:p w:rsidR="000F2C52" w:rsidRDefault="000F2C52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0A0E1F"/>
    <w:rsid w:val="000F2C52"/>
    <w:rsid w:val="00147BA6"/>
    <w:rsid w:val="00151F66"/>
    <w:rsid w:val="001A75CA"/>
    <w:rsid w:val="001C22CB"/>
    <w:rsid w:val="001E3B67"/>
    <w:rsid w:val="001E5388"/>
    <w:rsid w:val="00237289"/>
    <w:rsid w:val="003220CB"/>
    <w:rsid w:val="00352464"/>
    <w:rsid w:val="0035434D"/>
    <w:rsid w:val="0036594A"/>
    <w:rsid w:val="003A0E35"/>
    <w:rsid w:val="003F7721"/>
    <w:rsid w:val="00464FB2"/>
    <w:rsid w:val="00495B89"/>
    <w:rsid w:val="00677F87"/>
    <w:rsid w:val="006D3275"/>
    <w:rsid w:val="00724746"/>
    <w:rsid w:val="007640C2"/>
    <w:rsid w:val="00806652"/>
    <w:rsid w:val="008B335B"/>
    <w:rsid w:val="008C2F07"/>
    <w:rsid w:val="008D5024"/>
    <w:rsid w:val="0097540B"/>
    <w:rsid w:val="009A7E28"/>
    <w:rsid w:val="009F4B6F"/>
    <w:rsid w:val="00A172E7"/>
    <w:rsid w:val="00A27B6A"/>
    <w:rsid w:val="00A55C69"/>
    <w:rsid w:val="00B12A99"/>
    <w:rsid w:val="00B3743E"/>
    <w:rsid w:val="00B563E8"/>
    <w:rsid w:val="00BA3098"/>
    <w:rsid w:val="00BC7D9D"/>
    <w:rsid w:val="00C23698"/>
    <w:rsid w:val="00D01942"/>
    <w:rsid w:val="00D705CD"/>
    <w:rsid w:val="00D73B6C"/>
    <w:rsid w:val="00DB24FC"/>
    <w:rsid w:val="00E016B8"/>
    <w:rsid w:val="00E35666"/>
    <w:rsid w:val="00E83540"/>
    <w:rsid w:val="00ED0B5D"/>
    <w:rsid w:val="00EF791C"/>
    <w:rsid w:val="00F75934"/>
    <w:rsid w:val="00FB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27146-1D5B-4E97-80AC-E1F29848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7</cp:revision>
  <cp:lastPrinted>2015-05-28T21:02:00Z</cp:lastPrinted>
  <dcterms:created xsi:type="dcterms:W3CDTF">2014-06-16T21:08:00Z</dcterms:created>
  <dcterms:modified xsi:type="dcterms:W3CDTF">2015-05-28T21:04:00Z</dcterms:modified>
</cp:coreProperties>
</file>